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Spec="center" w:tblpY="734"/>
        <w:tblOverlap w:val="never"/>
        <w:tblW w:w="13117" w:type="dxa"/>
        <w:jc w:val="center"/>
        <w:tblLayout w:type="fixed"/>
        <w:tblLook w:val="04A0" w:firstRow="1" w:lastRow="0" w:firstColumn="1" w:lastColumn="0" w:noHBand="0" w:noVBand="1"/>
      </w:tblPr>
      <w:tblGrid>
        <w:gridCol w:w="506"/>
        <w:gridCol w:w="994"/>
        <w:gridCol w:w="919"/>
        <w:gridCol w:w="1637"/>
        <w:gridCol w:w="1612"/>
        <w:gridCol w:w="956"/>
        <w:gridCol w:w="1238"/>
        <w:gridCol w:w="1125"/>
        <w:gridCol w:w="694"/>
        <w:gridCol w:w="1087"/>
        <w:gridCol w:w="1088"/>
        <w:gridCol w:w="1261"/>
      </w:tblGrid>
      <w:tr w:rsidR="00D85734" w:rsidTr="00184251">
        <w:trPr>
          <w:trHeight w:val="980"/>
          <w:jc w:val="center"/>
        </w:trPr>
        <w:tc>
          <w:tcPr>
            <w:tcW w:w="131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  <w:lang w:bidi="ar"/>
              </w:rPr>
              <w:t>江西省第二十次社科优秀成果奖科普读物类申报汇总表</w:t>
            </w:r>
          </w:p>
        </w:tc>
      </w:tr>
      <w:tr w:rsidR="00D85734" w:rsidTr="00184251">
        <w:trPr>
          <w:trHeight w:val="500"/>
          <w:jc w:val="center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序号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申报单位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申报人姓名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成果名称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出版单位名称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出版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br/>
              <w:t>时间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合作人姓名</w:t>
            </w:r>
          </w:p>
        </w:tc>
        <w:tc>
          <w:tcPr>
            <w:tcW w:w="5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申报人基本情况</w:t>
            </w:r>
          </w:p>
        </w:tc>
      </w:tr>
      <w:tr w:rsidR="00D85734" w:rsidTr="00184251">
        <w:trPr>
          <w:trHeight w:val="500"/>
          <w:jc w:val="center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</w:p>
        </w:tc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出生年月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性别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职务/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br/>
              <w:t>职称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学历/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br/>
              <w:t>学位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t>是否副厅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bidi="ar"/>
              </w:rPr>
              <w:br/>
              <w:t>以上职务</w:t>
            </w:r>
          </w:p>
        </w:tc>
      </w:tr>
      <w:tr w:rsidR="00D85734" w:rsidTr="00184251">
        <w:trPr>
          <w:trHeight w:val="700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85734" w:rsidTr="00184251">
        <w:trPr>
          <w:trHeight w:val="740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85734" w:rsidTr="00184251">
        <w:trPr>
          <w:trHeight w:val="600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</w:tr>
      <w:tr w:rsidR="00D85734" w:rsidTr="00184251">
        <w:trPr>
          <w:trHeight w:val="640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85734" w:rsidTr="00184251">
        <w:trPr>
          <w:trHeight w:val="640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85734" w:rsidTr="00184251">
        <w:trPr>
          <w:trHeight w:val="620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85734" w:rsidTr="00184251">
        <w:trPr>
          <w:trHeight w:val="660"/>
          <w:jc w:val="center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D85734" w:rsidTr="00184251">
        <w:trPr>
          <w:trHeight w:val="500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734" w:rsidRDefault="00D85734" w:rsidP="00184251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FF0000"/>
                <w:sz w:val="22"/>
                <w:szCs w:val="22"/>
              </w:rPr>
            </w:pPr>
          </w:p>
        </w:tc>
      </w:tr>
    </w:tbl>
    <w:p w:rsidR="001C00EA" w:rsidRPr="00D85734" w:rsidRDefault="00D85734">
      <w:pPr>
        <w:rPr>
          <w:rFonts w:ascii="黑体" w:eastAsia="黑体" w:hAnsi="黑体"/>
        </w:rPr>
      </w:pPr>
      <w:r w:rsidRPr="00D85734">
        <w:rPr>
          <w:rFonts w:ascii="黑体" w:eastAsia="黑体" w:hAnsi="黑体" w:hint="eastAsia"/>
        </w:rPr>
        <w:t>附件2</w:t>
      </w:r>
    </w:p>
    <w:sectPr w:rsidR="001C00EA" w:rsidRPr="00D85734" w:rsidSect="00D857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4803" w:rsidRDefault="00094803" w:rsidP="00C713B1">
      <w:pPr>
        <w:spacing w:line="240" w:lineRule="auto"/>
      </w:pPr>
      <w:r>
        <w:separator/>
      </w:r>
    </w:p>
  </w:endnote>
  <w:endnote w:type="continuationSeparator" w:id="0">
    <w:p w:rsidR="00094803" w:rsidRDefault="00094803" w:rsidP="00C713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13B1" w:rsidRDefault="00C713B1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13B1" w:rsidRDefault="00C713B1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13B1" w:rsidRDefault="00C713B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4803" w:rsidRDefault="00094803" w:rsidP="00C713B1">
      <w:pPr>
        <w:spacing w:line="240" w:lineRule="auto"/>
      </w:pPr>
      <w:r>
        <w:separator/>
      </w:r>
    </w:p>
  </w:footnote>
  <w:footnote w:type="continuationSeparator" w:id="0">
    <w:p w:rsidR="00094803" w:rsidRDefault="00094803" w:rsidP="00C713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13B1" w:rsidRDefault="00C713B1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13B1" w:rsidRPr="00C713B1" w:rsidRDefault="00C713B1" w:rsidP="00C713B1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13B1" w:rsidRDefault="00C713B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34"/>
    <w:rsid w:val="00094803"/>
    <w:rsid w:val="001C00EA"/>
    <w:rsid w:val="003277B2"/>
    <w:rsid w:val="00B573C1"/>
    <w:rsid w:val="00C713B1"/>
    <w:rsid w:val="00D8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E9E37EC-A11B-487E-92AF-4B88A4B9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734"/>
    <w:pPr>
      <w:widowControl w:val="0"/>
      <w:spacing w:line="560" w:lineRule="exact"/>
      <w:ind w:firstLineChars="200" w:firstLine="640"/>
      <w:jc w:val="both"/>
    </w:pPr>
    <w:rPr>
      <w:rFonts w:ascii="仿宋_GB2312" w:eastAsia="仿宋_GB2312" w:hAnsi="仿宋_GB2312" w:cs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13B1"/>
    <w:rPr>
      <w:rFonts w:ascii="仿宋_GB2312" w:eastAsia="仿宋_GB2312" w:hAnsi="仿宋_GB2312" w:cs="仿宋_GB231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13B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13B1"/>
    <w:rPr>
      <w:rFonts w:ascii="仿宋_GB2312" w:eastAsia="仿宋_GB2312" w:hAnsi="仿宋_GB2312" w:cs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2023-05-09T05:54:00Z</dcterms:created>
  <dcterms:modified xsi:type="dcterms:W3CDTF">2023-05-09T05:56:00Z</dcterms:modified>
</cp:coreProperties>
</file>