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F4" w:rsidRPr="00FC7D01" w:rsidRDefault="006E0BF4" w:rsidP="006E0BF4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C7D01">
        <w:rPr>
          <w:rFonts w:ascii="黑体" w:eastAsia="黑体" w:hAnsi="黑体" w:hint="eastAsia"/>
          <w:sz w:val="32"/>
          <w:szCs w:val="32"/>
        </w:rPr>
        <w:t>附件3</w:t>
      </w: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C7D01">
        <w:rPr>
          <w:rFonts w:ascii="方正小标宋简体" w:eastAsia="方正小标宋简体" w:hAnsi="宋体" w:hint="eastAsia"/>
          <w:sz w:val="36"/>
          <w:szCs w:val="36"/>
        </w:rPr>
        <w:t>2019年度教育部哲学社会科学研究后期资助项目</w:t>
      </w: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C7D01">
        <w:rPr>
          <w:rFonts w:ascii="方正小标宋简体" w:eastAsia="方正小标宋简体" w:hAnsi="宋体" w:hint="eastAsia"/>
          <w:sz w:val="36"/>
          <w:szCs w:val="36"/>
        </w:rPr>
        <w:t>申报一览表</w:t>
      </w:r>
    </w:p>
    <w:p w:rsidR="006E0BF4" w:rsidRPr="00FC7D01" w:rsidRDefault="006E0BF4" w:rsidP="006E0BF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352" w:type="dxa"/>
        <w:tblInd w:w="93" w:type="dxa"/>
        <w:tblLook w:val="04A0" w:firstRow="1" w:lastRow="0" w:firstColumn="1" w:lastColumn="0" w:noHBand="0" w:noVBand="1"/>
      </w:tblPr>
      <w:tblGrid>
        <w:gridCol w:w="724"/>
        <w:gridCol w:w="3136"/>
        <w:gridCol w:w="1480"/>
        <w:gridCol w:w="1338"/>
        <w:gridCol w:w="1824"/>
        <w:gridCol w:w="850"/>
      </w:tblGrid>
      <w:tr w:rsidR="006E0BF4" w:rsidRPr="00FC7D01" w:rsidTr="00744101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</w:t>
            </w:r>
          </w:p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FC7D0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F4" w:rsidRPr="00FC7D01" w:rsidRDefault="006E0BF4" w:rsidP="00744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E0BF4" w:rsidRPr="00FC7D01" w:rsidTr="00744101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7D0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BF4" w:rsidRPr="00FC7D01" w:rsidTr="00744101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申报单位（盖章）</w:t>
            </w:r>
          </w:p>
        </w:tc>
      </w:tr>
      <w:tr w:rsidR="006E0BF4" w:rsidRPr="00FC7D01" w:rsidTr="00744101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联系人：</w:t>
            </w:r>
          </w:p>
        </w:tc>
      </w:tr>
      <w:tr w:rsidR="006E0BF4" w:rsidRPr="00FC7D01" w:rsidTr="00744101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手  机：</w:t>
            </w:r>
          </w:p>
        </w:tc>
      </w:tr>
      <w:tr w:rsidR="006E0BF4" w:rsidRPr="00FC7D01" w:rsidTr="00744101">
        <w:trPr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F4" w:rsidRPr="00FC7D01" w:rsidRDefault="006E0BF4" w:rsidP="0074410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FC7D0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办公电话：</w:t>
            </w:r>
          </w:p>
        </w:tc>
      </w:tr>
    </w:tbl>
    <w:p w:rsidR="00195534" w:rsidRDefault="00195534"/>
    <w:sectPr w:rsidR="0019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4C" w:rsidRDefault="00FC7E4C" w:rsidP="006E0BF4">
      <w:r>
        <w:separator/>
      </w:r>
    </w:p>
  </w:endnote>
  <w:endnote w:type="continuationSeparator" w:id="0">
    <w:p w:rsidR="00FC7E4C" w:rsidRDefault="00FC7E4C" w:rsidP="006E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4C" w:rsidRDefault="00FC7E4C" w:rsidP="006E0BF4">
      <w:r>
        <w:separator/>
      </w:r>
    </w:p>
  </w:footnote>
  <w:footnote w:type="continuationSeparator" w:id="0">
    <w:p w:rsidR="00FC7E4C" w:rsidRDefault="00FC7E4C" w:rsidP="006E0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F4"/>
    <w:rsid w:val="00195534"/>
    <w:rsid w:val="006E0BF4"/>
    <w:rsid w:val="00CA4E9D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jys</cp:lastModifiedBy>
  <cp:revision>1</cp:revision>
  <dcterms:created xsi:type="dcterms:W3CDTF">2019-02-26T07:51:00Z</dcterms:created>
  <dcterms:modified xsi:type="dcterms:W3CDTF">2019-02-27T01:57:00Z</dcterms:modified>
</cp:coreProperties>
</file>