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6D7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2024-05-07T07:29:04Z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BDF676D0362D4FF88E6CC5FEA858CE80_12</vt:lpwstr>
  </property>
</Properties>
</file>